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b/>
          <w:sz w:val="30"/>
          <w:szCs w:val="30"/>
        </w:rPr>
        <w:t>柳梧新区拟兑现企业吸纳</w:t>
      </w:r>
      <w:r>
        <w:rPr>
          <w:rFonts w:hint="eastAsia"/>
          <w:b/>
          <w:sz w:val="30"/>
          <w:szCs w:val="30"/>
          <w:lang w:eastAsia="zh-CN"/>
        </w:rPr>
        <w:t>区内</w:t>
      </w:r>
      <w:r>
        <w:rPr>
          <w:b/>
          <w:sz w:val="30"/>
          <w:szCs w:val="30"/>
        </w:rPr>
        <w:t>就业补贴</w:t>
      </w:r>
      <w:r>
        <w:rPr>
          <w:rFonts w:hint="eastAsia"/>
          <w:b/>
          <w:sz w:val="30"/>
          <w:szCs w:val="30"/>
        </w:rPr>
        <w:t>人员名单</w:t>
      </w:r>
    </w:p>
    <w:p/>
    <w:tbl>
      <w:tblPr>
        <w:tblStyle w:val="6"/>
        <w:tblW w:w="81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584"/>
        <w:gridCol w:w="2208"/>
        <w:gridCol w:w="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吸纳高校毕业生姓名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西藏华东水电设备成套有限公司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索朗罗布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冲冲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扎西次仁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仓决卓玛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索朗次仁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白玛玉珍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旦增顿珠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白玛罗布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仁青卓嘎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德吉央宗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丁增布赤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青海中油新兴能源有限责任公司               西藏分公司 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次旦曲珍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普琼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西热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索朗旺堆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平措旺堆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尼玛央拉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次仁曲杰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贡桑德吉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达瓦平措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巴桑仓决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扎西加措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旦增旺姆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格桑德庆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次央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扎西普尺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西藏藏审会计师事务所（普通合伙）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白玛吉巴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德庆旺姆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成都元素科技有限公司西藏分公司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白玛贵吉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西藏国药信息科技有限公司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4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上海红星美凯龙品牌管理有限公司                     拉萨分公司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上海红星美凯龙品牌管理有限公司                     拉萨分公司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丁增平措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李桂容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洛桑曲久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泽仁翁姆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旦增曲珍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下江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嘎玛次仁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俊富生态修复科技有限公司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温诗诺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国昇设计有限责任公司西藏分公司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巴桑潘多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西藏建正建筑工程有限公司</w:t>
            </w:r>
          </w:p>
        </w:tc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布扎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德吉卓嘎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西藏福聚企业管理有限公司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廖文姑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西藏鼎奇工程管理有限公司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索朗卓玛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西藏昌灿企业管理有限公司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贵桑拉姆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西藏涌流资本管理有限公司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洛松达瓦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西藏宸铭实业发展有限公司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中心凯瑞工程咨询有限公司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次仁朗杰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普布卓阿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普扎西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西藏华勤互联科技股份有限公司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西藏华勤互联科技股份有限公司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西藏华勤互联科技股份有限公司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西藏华勤互联科技股份有限公司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索朗德庆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土旦尼玛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伍金泽加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普布拉姆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西热群措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扎西卓玛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昂旺赤林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扎西多吉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巴桑拉姆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次仁桑珠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朗卓玛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扎西措姆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嘎松晋美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益西曲措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次仁德吉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格桑曲珍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索朗次旦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索娜拉央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洛松达吉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次仁央吉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次旺巴增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次仁曲宗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巴桑达杰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努布占堆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扎西拉珍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落桑卓玛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曲央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索南念扎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仓决卓玛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普布次仁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拥青拉姆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多吉次旦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索南曲珍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德青江措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土旦尼玛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尼玛顿珠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桑旦巴姆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伦珠卓玛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昂旺玉邓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罗布江村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贡布洛布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泽仁贡布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赤列曲宗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它加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加央土登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加永平措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桑邓曲扎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阿旺拉措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邓珠卓玛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白玛索朗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永珠措姆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贡桑央金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白玛江村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玉珍吉宗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索朗次仁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何瑞敏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白玛措姆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多吉玉珍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小英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仁增曲扎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次旺普尺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罗松多加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达丝卓玛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益西曲珍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强巴欧珠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强曲旺姆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格桑央宗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平措尼珍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次仁曲西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白玛拉宗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丹增曲扎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达娃央宗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洛桑卓玛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格桑卓嘎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边巴卓玛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李兴丽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扎西塔杰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仁青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巴桑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西洛卓玛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达娃央吉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旦增朗真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尼玛央吉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德吉央宗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次仁德吉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格宁次仁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旦巴塔杰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次仁曲珍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曲巴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次仁朗杰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索朗曲珍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达瓦次仁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索朗央宗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旦增罗布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普巴扎西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次仁曲宗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旦增朗杰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白玛旺扎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米玛次仁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桑珍啦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扎西才旺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次登罗吉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吴金赤来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顿珠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索朗普赤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达娃扎西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白玛央吉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德西旺姆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次旺卓玛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旦增顿珠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格桑旺堆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加永尼玛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益西卓嘎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旦增卓嘎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其美多吉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扎珠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洛桑崔成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德吉卓嘎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旦增曲久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贡秋拉措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拉巴次仁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益西曲珍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次仁旺姆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198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燕帅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白玛索吉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扎西加措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巴桑卓嘎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张治中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德庆旺姆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NjNzc5MTg4NDEwYjVjYjk1NTYxMDZlYTFhMGZmZjQifQ=="/>
  </w:docVars>
  <w:rsids>
    <w:rsidRoot w:val="0062188B"/>
    <w:rsid w:val="001D4206"/>
    <w:rsid w:val="005A42B0"/>
    <w:rsid w:val="0062188B"/>
    <w:rsid w:val="00715C3A"/>
    <w:rsid w:val="00850A9D"/>
    <w:rsid w:val="00AC796D"/>
    <w:rsid w:val="016320EC"/>
    <w:rsid w:val="017C00E7"/>
    <w:rsid w:val="03655CA8"/>
    <w:rsid w:val="04C82992"/>
    <w:rsid w:val="04FA6BA9"/>
    <w:rsid w:val="069163D3"/>
    <w:rsid w:val="06946B6F"/>
    <w:rsid w:val="07926AB2"/>
    <w:rsid w:val="080261BB"/>
    <w:rsid w:val="08273E74"/>
    <w:rsid w:val="08850B9A"/>
    <w:rsid w:val="098D5F59"/>
    <w:rsid w:val="0B004C6B"/>
    <w:rsid w:val="0BD40746"/>
    <w:rsid w:val="0D0E5602"/>
    <w:rsid w:val="0D156991"/>
    <w:rsid w:val="0E4C0423"/>
    <w:rsid w:val="0F3550C8"/>
    <w:rsid w:val="0F381E41"/>
    <w:rsid w:val="0F55017E"/>
    <w:rsid w:val="10946E9C"/>
    <w:rsid w:val="10C00A49"/>
    <w:rsid w:val="113625E8"/>
    <w:rsid w:val="12635AA8"/>
    <w:rsid w:val="128F2AD8"/>
    <w:rsid w:val="12A06CFD"/>
    <w:rsid w:val="12F73BCA"/>
    <w:rsid w:val="1534372C"/>
    <w:rsid w:val="15DA288A"/>
    <w:rsid w:val="15F943A0"/>
    <w:rsid w:val="16500EFC"/>
    <w:rsid w:val="168957B6"/>
    <w:rsid w:val="17D80CE7"/>
    <w:rsid w:val="1A857034"/>
    <w:rsid w:val="1AFA71C6"/>
    <w:rsid w:val="1B7212D3"/>
    <w:rsid w:val="1C142509"/>
    <w:rsid w:val="1C5C50D7"/>
    <w:rsid w:val="1CBA1F4A"/>
    <w:rsid w:val="1E9071D6"/>
    <w:rsid w:val="1F025111"/>
    <w:rsid w:val="20CA3197"/>
    <w:rsid w:val="21772847"/>
    <w:rsid w:val="23550A44"/>
    <w:rsid w:val="23D23BB2"/>
    <w:rsid w:val="241D4E33"/>
    <w:rsid w:val="268906A4"/>
    <w:rsid w:val="26B06968"/>
    <w:rsid w:val="270218DC"/>
    <w:rsid w:val="29A112AA"/>
    <w:rsid w:val="2A5F0DF4"/>
    <w:rsid w:val="2B041E7F"/>
    <w:rsid w:val="2C45555E"/>
    <w:rsid w:val="2D5157B3"/>
    <w:rsid w:val="2E4B39C6"/>
    <w:rsid w:val="2E7F7CB6"/>
    <w:rsid w:val="2EDA6C9B"/>
    <w:rsid w:val="30036FFF"/>
    <w:rsid w:val="329E2DD7"/>
    <w:rsid w:val="346861F5"/>
    <w:rsid w:val="34C716D1"/>
    <w:rsid w:val="36A16554"/>
    <w:rsid w:val="39822409"/>
    <w:rsid w:val="39D03CA2"/>
    <w:rsid w:val="3B3B6D13"/>
    <w:rsid w:val="3C751EC9"/>
    <w:rsid w:val="3D143CBF"/>
    <w:rsid w:val="3E010DBB"/>
    <w:rsid w:val="3E012496"/>
    <w:rsid w:val="3F375A43"/>
    <w:rsid w:val="3FAA26B9"/>
    <w:rsid w:val="401C658C"/>
    <w:rsid w:val="40FA0C3F"/>
    <w:rsid w:val="415D4A54"/>
    <w:rsid w:val="41EC499A"/>
    <w:rsid w:val="42C92135"/>
    <w:rsid w:val="43F557C9"/>
    <w:rsid w:val="444B2157"/>
    <w:rsid w:val="453F1DEA"/>
    <w:rsid w:val="45C775AD"/>
    <w:rsid w:val="46FF47F4"/>
    <w:rsid w:val="495644BF"/>
    <w:rsid w:val="496320B6"/>
    <w:rsid w:val="4979129E"/>
    <w:rsid w:val="4B262E6C"/>
    <w:rsid w:val="4B352869"/>
    <w:rsid w:val="4B4B7F07"/>
    <w:rsid w:val="4DD306AE"/>
    <w:rsid w:val="4E7D00F7"/>
    <w:rsid w:val="4FEC63D6"/>
    <w:rsid w:val="4FF259A9"/>
    <w:rsid w:val="509176A9"/>
    <w:rsid w:val="509254F1"/>
    <w:rsid w:val="5488491F"/>
    <w:rsid w:val="55A21A11"/>
    <w:rsid w:val="56574EF1"/>
    <w:rsid w:val="56FD60FD"/>
    <w:rsid w:val="57255515"/>
    <w:rsid w:val="573214BA"/>
    <w:rsid w:val="573C748E"/>
    <w:rsid w:val="581B5AAA"/>
    <w:rsid w:val="58215EFA"/>
    <w:rsid w:val="5A8E2EAB"/>
    <w:rsid w:val="5BAD27CB"/>
    <w:rsid w:val="5BAF6C35"/>
    <w:rsid w:val="5C8A6FBE"/>
    <w:rsid w:val="5CA644DC"/>
    <w:rsid w:val="5D325D70"/>
    <w:rsid w:val="5D8F3BAA"/>
    <w:rsid w:val="5D982D75"/>
    <w:rsid w:val="5EC1782A"/>
    <w:rsid w:val="5ED05841"/>
    <w:rsid w:val="609603A7"/>
    <w:rsid w:val="60FC1007"/>
    <w:rsid w:val="61072331"/>
    <w:rsid w:val="615D6DF7"/>
    <w:rsid w:val="617D5605"/>
    <w:rsid w:val="618B1EF3"/>
    <w:rsid w:val="6392265E"/>
    <w:rsid w:val="63F0603D"/>
    <w:rsid w:val="643C7754"/>
    <w:rsid w:val="65366619"/>
    <w:rsid w:val="657D7DA4"/>
    <w:rsid w:val="676F7BC1"/>
    <w:rsid w:val="68940B67"/>
    <w:rsid w:val="694F1717"/>
    <w:rsid w:val="6956307B"/>
    <w:rsid w:val="6A326865"/>
    <w:rsid w:val="6B0845B4"/>
    <w:rsid w:val="6CCC03C8"/>
    <w:rsid w:val="6E14745A"/>
    <w:rsid w:val="6E3F6D23"/>
    <w:rsid w:val="6E6A5ACE"/>
    <w:rsid w:val="6EC34DA4"/>
    <w:rsid w:val="6EFE1F56"/>
    <w:rsid w:val="6F7C731F"/>
    <w:rsid w:val="71017ADB"/>
    <w:rsid w:val="720A1223"/>
    <w:rsid w:val="72585FDC"/>
    <w:rsid w:val="7285073E"/>
    <w:rsid w:val="72BC0792"/>
    <w:rsid w:val="72E476B5"/>
    <w:rsid w:val="7385295B"/>
    <w:rsid w:val="73CF47A1"/>
    <w:rsid w:val="743E2DF5"/>
    <w:rsid w:val="764178D0"/>
    <w:rsid w:val="76780840"/>
    <w:rsid w:val="76BA0E58"/>
    <w:rsid w:val="76CA4E14"/>
    <w:rsid w:val="77A47413"/>
    <w:rsid w:val="781D38B4"/>
    <w:rsid w:val="789C4FC3"/>
    <w:rsid w:val="7992135B"/>
    <w:rsid w:val="79EE0E19"/>
    <w:rsid w:val="7A0B19CB"/>
    <w:rsid w:val="7EE37C1C"/>
    <w:rsid w:val="7F2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1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665</Words>
  <Characters>731</Characters>
  <Lines>15</Lines>
  <Paragraphs>4</Paragraphs>
  <TotalTime>35</TotalTime>
  <ScaleCrop>false</ScaleCrop>
  <LinksUpToDate>false</LinksUpToDate>
  <CharactersWithSpaces>789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2023-03-14T05:00:00Z</dcterms:created>
  <dc:creator>acer</dc:creator>
  <cp:lastModifiedBy>蔷蔷</cp:lastModifiedBy>
  <cp:lastPrinted>2023-12-06T08:28:02Z</cp:lastPrinted>
  <dcterms:modified xsi:type="dcterms:W3CDTF">2023-12-06T09:08:20Z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82FF7604AB0C40BD927CE89A5FEBEACA</vt:lpwstr>
  </property>
</Properties>
</file>